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46EE" w14:textId="6B4D0756" w:rsidR="00346C28" w:rsidRDefault="00346C28">
      <w:r>
        <w:t>Pentru detalii suplimentare, contactați CCD-ul din județul de care aparțineți:</w:t>
      </w:r>
    </w:p>
    <w:p w14:paraId="3AC00B54" w14:textId="77777777" w:rsidR="00346C28" w:rsidRDefault="00346C28" w:rsidP="00346C28"/>
    <w:p w14:paraId="3D9A95BA" w14:textId="63748E50" w:rsidR="00346C28" w:rsidRDefault="00346C28" w:rsidP="00346C28">
      <w:r>
        <w:t>CCD Alba:</w:t>
      </w:r>
    </w:p>
    <w:p w14:paraId="431709E3" w14:textId="7749D666" w:rsidR="00346C28" w:rsidRDefault="00346C28" w:rsidP="00346C28">
      <w:r>
        <w:t>Persoane de contact</w:t>
      </w:r>
    </w:p>
    <w:p w14:paraId="65E3215B" w14:textId="758D83E2" w:rsidR="00346C28" w:rsidRDefault="00346C28" w:rsidP="00346C28">
      <w:r>
        <w:t>Popa Ramona</w:t>
      </w:r>
      <w:r w:rsidR="009C41F9">
        <w:t>,</w:t>
      </w:r>
      <w:r>
        <w:t xml:space="preserve"> </w:t>
      </w:r>
      <w:hyperlink r:id="rId4" w:history="1">
        <w:r w:rsidRPr="00722D77">
          <w:rPr>
            <w:rStyle w:val="Hyperlink"/>
          </w:rPr>
          <w:t>ramona.popa@ccdab.ro</w:t>
        </w:r>
      </w:hyperlink>
      <w:r>
        <w:t xml:space="preserve"> </w:t>
      </w:r>
    </w:p>
    <w:p w14:paraId="43612B7C" w14:textId="235456AA" w:rsidR="00346C28" w:rsidRDefault="00346C28" w:rsidP="00346C28">
      <w:r>
        <w:t>Popa Ioan Ieronim</w:t>
      </w:r>
      <w:r w:rsidR="009C41F9">
        <w:t>,</w:t>
      </w:r>
      <w:r>
        <w:t xml:space="preserve"> </w:t>
      </w:r>
      <w:hyperlink r:id="rId5" w:history="1">
        <w:r w:rsidRPr="00722D77">
          <w:rPr>
            <w:rStyle w:val="Hyperlink"/>
          </w:rPr>
          <w:t>ioan.popa@ccdab.ro</w:t>
        </w:r>
      </w:hyperlink>
      <w:r>
        <w:t xml:space="preserve"> </w:t>
      </w:r>
    </w:p>
    <w:p w14:paraId="28D9AF7E" w14:textId="77777777" w:rsidR="00346C28" w:rsidRDefault="00346C28" w:rsidP="00346C28"/>
    <w:p w14:paraId="12F54B34" w14:textId="77777777" w:rsidR="009C41F9" w:rsidRDefault="00346C28" w:rsidP="009C41F9">
      <w:r>
        <w:t>CCD Arad:</w:t>
      </w:r>
    </w:p>
    <w:p w14:paraId="6BC495FE" w14:textId="77777777" w:rsidR="009C41F9" w:rsidRDefault="009C41F9" w:rsidP="009C41F9">
      <w:r>
        <w:t>P</w:t>
      </w:r>
      <w:r w:rsidRPr="009C41F9">
        <w:t xml:space="preserve">ersoană de contact </w:t>
      </w:r>
    </w:p>
    <w:p w14:paraId="0473DB41" w14:textId="510963EB" w:rsidR="00346C28" w:rsidRDefault="009C41F9" w:rsidP="009C41F9">
      <w:r w:rsidRPr="009C41F9">
        <w:t>Victor Vogel</w:t>
      </w:r>
      <w:r>
        <w:t>,</w:t>
      </w:r>
      <w:r w:rsidRPr="009C41F9">
        <w:t xml:space="preserve"> </w:t>
      </w:r>
      <w:hyperlink r:id="rId6" w:history="1">
        <w:r w:rsidRPr="00722D77">
          <w:rPr>
            <w:rStyle w:val="Hyperlink"/>
          </w:rPr>
          <w:t>vogel.victor@gmail.com</w:t>
        </w:r>
      </w:hyperlink>
      <w:r>
        <w:t xml:space="preserve"> </w:t>
      </w:r>
    </w:p>
    <w:p w14:paraId="2F1B825E" w14:textId="77777777" w:rsidR="00346C28" w:rsidRDefault="00346C28" w:rsidP="00346C28"/>
    <w:p w14:paraId="17DADDF3" w14:textId="45164F60" w:rsidR="00346C28" w:rsidRDefault="00346C28" w:rsidP="00346C28">
      <w:r>
        <w:t>CCD Caraș-Severin:</w:t>
      </w:r>
    </w:p>
    <w:p w14:paraId="596990E7" w14:textId="77777777" w:rsidR="00346C28" w:rsidRDefault="00346C28" w:rsidP="00346C28">
      <w:r>
        <w:t xml:space="preserve">persoana de contact </w:t>
      </w:r>
    </w:p>
    <w:p w14:paraId="1ADE9CC0" w14:textId="316A5CF3" w:rsidR="00346C28" w:rsidRDefault="00346C28" w:rsidP="00346C28">
      <w:r>
        <w:t>Sîrbu Carina</w:t>
      </w:r>
      <w:r w:rsidR="009C41F9">
        <w:t xml:space="preserve">, </w:t>
      </w:r>
      <w:hyperlink r:id="rId7" w:history="1">
        <w:r w:rsidR="009C41F9" w:rsidRPr="00722D77">
          <w:rPr>
            <w:rStyle w:val="Hyperlink"/>
          </w:rPr>
          <w:t>ccdcaras@gmail.com</w:t>
        </w:r>
      </w:hyperlink>
      <w:r>
        <w:t xml:space="preserve"> </w:t>
      </w:r>
    </w:p>
    <w:p w14:paraId="7880E32F" w14:textId="77777777" w:rsidR="00346C28" w:rsidRDefault="00346C28" w:rsidP="00346C28"/>
    <w:p w14:paraId="4B45AF84" w14:textId="25DD981A" w:rsidR="00346C28" w:rsidRDefault="00346C28" w:rsidP="00346C28">
      <w:r>
        <w:t>CCD Gorj:</w:t>
      </w:r>
    </w:p>
    <w:p w14:paraId="52B0847E" w14:textId="77777777" w:rsidR="00607823" w:rsidRDefault="00607823" w:rsidP="00607823">
      <w:r>
        <w:t xml:space="preserve">persoana de contact </w:t>
      </w:r>
    </w:p>
    <w:p w14:paraId="0ABA2EBE" w14:textId="2ADEEF2D" w:rsidR="00772198" w:rsidRDefault="00772198" w:rsidP="00772198">
      <w:pPr>
        <w:rPr>
          <w:lang w:val="en-US"/>
        </w:rPr>
      </w:pPr>
      <w:r>
        <w:t>SUCIU MONICA</w:t>
      </w:r>
      <w:r>
        <w:rPr>
          <w:lang w:val="en-US"/>
        </w:rPr>
        <w:t xml:space="preserve">, </w:t>
      </w:r>
      <w:hyperlink r:id="rId8" w:history="1">
        <w:r w:rsidRPr="007152B5">
          <w:rPr>
            <w:rStyle w:val="Hyperlink"/>
          </w:rPr>
          <w:t>suciu.monica15@gmail.com</w:t>
        </w:r>
      </w:hyperlink>
    </w:p>
    <w:p w14:paraId="254EC4A3" w14:textId="77761C3F" w:rsidR="00346C28" w:rsidRDefault="00772198" w:rsidP="00772198">
      <w:pPr>
        <w:rPr>
          <w:lang w:val="en-US"/>
        </w:rPr>
      </w:pPr>
      <w:r>
        <w:t>FICEA VASILE</w:t>
      </w:r>
      <w:r>
        <w:rPr>
          <w:lang w:val="en-US"/>
        </w:rPr>
        <w:t xml:space="preserve">, </w:t>
      </w:r>
      <w:hyperlink r:id="rId9" w:history="1">
        <w:r w:rsidRPr="007152B5">
          <w:rPr>
            <w:rStyle w:val="Hyperlink"/>
          </w:rPr>
          <w:t>vasi_ccd@yahoo.com</w:t>
        </w:r>
      </w:hyperlink>
    </w:p>
    <w:p w14:paraId="7540A7CC" w14:textId="77777777" w:rsidR="00772198" w:rsidRPr="00772198" w:rsidRDefault="00772198" w:rsidP="00772198">
      <w:pPr>
        <w:rPr>
          <w:lang w:val="en-US"/>
        </w:rPr>
      </w:pPr>
    </w:p>
    <w:p w14:paraId="0F7C18BD" w14:textId="77777777" w:rsidR="00346C28" w:rsidRDefault="00346C28" w:rsidP="00346C28">
      <w:r w:rsidRPr="00346C28">
        <w:t>CCD Hunedoara</w:t>
      </w:r>
      <w:r>
        <w:t>:</w:t>
      </w:r>
    </w:p>
    <w:p w14:paraId="79C4FBA1" w14:textId="77777777" w:rsidR="00346C28" w:rsidRDefault="00346C28" w:rsidP="00346C28">
      <w:r>
        <w:t>P</w:t>
      </w:r>
      <w:r w:rsidRPr="00346C28">
        <w:t>ersoan</w:t>
      </w:r>
      <w:r>
        <w:t>ă</w:t>
      </w:r>
      <w:r w:rsidRPr="00346C28">
        <w:t xml:space="preserve"> de contact </w:t>
      </w:r>
    </w:p>
    <w:p w14:paraId="0E295FC4" w14:textId="6FA73339" w:rsidR="00346C28" w:rsidRDefault="00346C28" w:rsidP="00346C28">
      <w:r w:rsidRPr="00346C28">
        <w:t>Iacobescu Raluca Silvia</w:t>
      </w:r>
      <w:r w:rsidR="009C41F9">
        <w:t xml:space="preserve">, </w:t>
      </w:r>
      <w:hyperlink r:id="rId10" w:history="1">
        <w:r w:rsidR="009C41F9" w:rsidRPr="00722D77">
          <w:rPr>
            <w:rStyle w:val="Hyperlink"/>
          </w:rPr>
          <w:t>casacorpuluididactichunedoara@gmail.com</w:t>
        </w:r>
      </w:hyperlink>
      <w:r>
        <w:t xml:space="preserve"> </w:t>
      </w:r>
      <w:r w:rsidRPr="00346C28">
        <w:t xml:space="preserve"> </w:t>
      </w:r>
      <w:r>
        <w:t xml:space="preserve"> </w:t>
      </w:r>
      <w:r w:rsidRPr="00346C28">
        <w:t xml:space="preserve"> </w:t>
      </w:r>
      <w:r>
        <w:t xml:space="preserve"> </w:t>
      </w:r>
    </w:p>
    <w:p w14:paraId="2C428A2F" w14:textId="77777777" w:rsidR="00346C28" w:rsidRDefault="00346C28" w:rsidP="00346C28"/>
    <w:p w14:paraId="043AFF3F" w14:textId="77777777" w:rsidR="00346C28" w:rsidRDefault="00346C28" w:rsidP="00346C28">
      <w:r w:rsidRPr="00346C28">
        <w:t xml:space="preserve">CCD Timiș: </w:t>
      </w:r>
    </w:p>
    <w:p w14:paraId="665EB60E" w14:textId="77777777" w:rsidR="00346C28" w:rsidRDefault="00346C28" w:rsidP="00346C28">
      <w:r w:rsidRPr="00346C28">
        <w:t>Persoan</w:t>
      </w:r>
      <w:r>
        <w:t>ă</w:t>
      </w:r>
      <w:r w:rsidRPr="00346C28">
        <w:t xml:space="preserve"> de contact</w:t>
      </w:r>
    </w:p>
    <w:p w14:paraId="5A7B2154" w14:textId="3F92DA34" w:rsidR="00346C28" w:rsidRDefault="00346C28" w:rsidP="00346C28">
      <w:r w:rsidRPr="00346C28">
        <w:t>Monica Seviciu</w:t>
      </w:r>
      <w:r w:rsidR="009C41F9">
        <w:t>,</w:t>
      </w:r>
      <w:r w:rsidRPr="00346C28">
        <w:t xml:space="preserve"> </w:t>
      </w:r>
      <w:hyperlink r:id="rId11" w:history="1">
        <w:r w:rsidRPr="00722D77">
          <w:rPr>
            <w:rStyle w:val="Hyperlink"/>
          </w:rPr>
          <w:t>monica.seviciu@ccd-timis.ro</w:t>
        </w:r>
      </w:hyperlink>
    </w:p>
    <w:p w14:paraId="3942C91F" w14:textId="77777777" w:rsidR="00346C28" w:rsidRDefault="00346C28" w:rsidP="00346C28"/>
    <w:p w14:paraId="4D1E756B" w14:textId="77777777" w:rsidR="00346C28" w:rsidRDefault="00346C28" w:rsidP="00346C28">
      <w:r>
        <w:t>CCD Mehedinți:</w:t>
      </w:r>
    </w:p>
    <w:p w14:paraId="248B5BC5" w14:textId="7FC9C5CB" w:rsidR="00346C28" w:rsidRDefault="00346C28" w:rsidP="00346C28">
      <w:r>
        <w:t xml:space="preserve">Prsoană de contact </w:t>
      </w:r>
    </w:p>
    <w:p w14:paraId="114C5C80" w14:textId="57026D29" w:rsidR="00346C28" w:rsidRDefault="00346C28" w:rsidP="00346C28">
      <w:r>
        <w:t>Stanciu Ana</w:t>
      </w:r>
      <w:r w:rsidR="009C41F9">
        <w:t>,</w:t>
      </w:r>
      <w:r>
        <w:t xml:space="preserve"> </w:t>
      </w:r>
      <w:hyperlink r:id="rId12" w:history="1">
        <w:r w:rsidRPr="00722D77">
          <w:rPr>
            <w:rStyle w:val="Hyperlink"/>
          </w:rPr>
          <w:t>ccdmehedinti@gmail.com</w:t>
        </w:r>
      </w:hyperlink>
    </w:p>
    <w:p w14:paraId="01FDE4B1" w14:textId="77777777" w:rsidR="00346C28" w:rsidRDefault="00346C28" w:rsidP="00346C28"/>
    <w:p w14:paraId="45C6F7D9" w14:textId="77777777" w:rsidR="00346C28" w:rsidRDefault="00346C28" w:rsidP="00346C28"/>
    <w:p w14:paraId="2D0ECE52" w14:textId="77777777" w:rsidR="00346C28" w:rsidRDefault="00346C28" w:rsidP="00346C28"/>
    <w:sectPr w:rsidR="00346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28"/>
    <w:rsid w:val="002E7EC7"/>
    <w:rsid w:val="00346C28"/>
    <w:rsid w:val="00607823"/>
    <w:rsid w:val="00772198"/>
    <w:rsid w:val="00936288"/>
    <w:rsid w:val="009B157F"/>
    <w:rsid w:val="009C41F9"/>
    <w:rsid w:val="00C1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A2FA"/>
  <w15:chartTrackingRefBased/>
  <w15:docId w15:val="{C710E97F-DBD7-2940-B8B5-BC102CB5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C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C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6C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iu.monica15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cdcaras@gmail.com" TargetMode="External"/><Relationship Id="rId12" Type="http://schemas.openxmlformats.org/officeDocument/2006/relationships/hyperlink" Target="mailto:ccdmehedint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gel.victor@gmail.com" TargetMode="External"/><Relationship Id="rId11" Type="http://schemas.openxmlformats.org/officeDocument/2006/relationships/hyperlink" Target="mailto:monica.seviciu@ccd-timis.ro" TargetMode="External"/><Relationship Id="rId5" Type="http://schemas.openxmlformats.org/officeDocument/2006/relationships/hyperlink" Target="mailto:ioan.popa@ccdab.ro" TargetMode="External"/><Relationship Id="rId10" Type="http://schemas.openxmlformats.org/officeDocument/2006/relationships/hyperlink" Target="mailto:casacorpuluididactichunedoara@gmail.com" TargetMode="External"/><Relationship Id="rId4" Type="http://schemas.openxmlformats.org/officeDocument/2006/relationships/hyperlink" Target="mailto:ramona.popa@ccdab.ro" TargetMode="External"/><Relationship Id="rId9" Type="http://schemas.openxmlformats.org/officeDocument/2006/relationships/hyperlink" Target="mailto:vasi_ccd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Ilie</dc:creator>
  <cp:keywords/>
  <dc:description/>
  <cp:lastModifiedBy>Diana Bocse</cp:lastModifiedBy>
  <cp:revision>3</cp:revision>
  <dcterms:created xsi:type="dcterms:W3CDTF">2025-06-18T08:42:00Z</dcterms:created>
  <dcterms:modified xsi:type="dcterms:W3CDTF">2025-06-19T05:27:00Z</dcterms:modified>
</cp:coreProperties>
</file>